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99" w:rsidRPr="00A1299B" w:rsidRDefault="00A03112" w:rsidP="00A03112">
      <w:pPr>
        <w:shd w:val="clear" w:color="auto" w:fill="FFFFFF"/>
        <w:spacing w:before="150"/>
        <w:jc w:val="center"/>
        <w:rPr>
          <w:rFonts w:ascii="Arial" w:hAnsi="Arial" w:cs="Arial"/>
          <w:b/>
          <w:sz w:val="20"/>
          <w:szCs w:val="20"/>
        </w:rPr>
      </w:pPr>
      <w:r w:rsidRPr="00A1299B">
        <w:rPr>
          <w:rFonts w:ascii="Arial" w:hAnsi="Arial" w:cs="Arial"/>
          <w:b/>
          <w:sz w:val="20"/>
          <w:szCs w:val="20"/>
        </w:rPr>
        <w:t>FORMULARZ ZGŁOSZENIOWY KONKURSU FOTOGRAFICZNEGO</w:t>
      </w:r>
    </w:p>
    <w:p w:rsidR="00A03112" w:rsidRPr="00A03112" w:rsidRDefault="00A03112" w:rsidP="00A03112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 w:rsidRPr="00A1299B">
        <w:rPr>
          <w:rFonts w:ascii="Arial" w:hAnsi="Arial" w:cs="Arial"/>
          <w:b/>
          <w:sz w:val="20"/>
          <w:szCs w:val="20"/>
        </w:rPr>
        <w:t>„BUDOWNICTWO SPORTOWE W POLSCE DEKADY 2002-2012”</w:t>
      </w:r>
    </w:p>
    <w:p w:rsidR="00A642B8" w:rsidRPr="00F70659" w:rsidRDefault="00A642B8" w:rsidP="00A642B8">
      <w:pPr>
        <w:shd w:val="clear" w:color="auto" w:fill="FFFFFF"/>
        <w:spacing w:before="150"/>
        <w:jc w:val="center"/>
        <w:rPr>
          <w:rFonts w:ascii="Arial" w:hAnsi="Arial" w:cs="Arial"/>
          <w:b/>
          <w:sz w:val="20"/>
          <w:szCs w:val="20"/>
        </w:rPr>
      </w:pPr>
      <w:r w:rsidRPr="00F70659">
        <w:rPr>
          <w:rFonts w:ascii="Arial" w:hAnsi="Arial" w:cs="Arial"/>
          <w:b/>
          <w:sz w:val="20"/>
          <w:szCs w:val="20"/>
        </w:rPr>
        <w:t>Organizator:</w:t>
      </w:r>
    </w:p>
    <w:p w:rsidR="00A642B8" w:rsidRDefault="00A642B8" w:rsidP="00A642B8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 w:rsidRPr="00A03112">
        <w:rPr>
          <w:rFonts w:ascii="Arial" w:hAnsi="Arial" w:cs="Arial"/>
          <w:sz w:val="20"/>
          <w:szCs w:val="20"/>
        </w:rPr>
        <w:t>Fundacja Promocji Gospodarczej „Budujemy dla przyszłości”</w:t>
      </w:r>
    </w:p>
    <w:p w:rsidR="00A642B8" w:rsidRPr="00F70659" w:rsidRDefault="00A642B8" w:rsidP="00A642B8">
      <w:pPr>
        <w:shd w:val="clear" w:color="auto" w:fill="FFFFFF"/>
        <w:spacing w:before="150"/>
        <w:jc w:val="center"/>
        <w:rPr>
          <w:rFonts w:ascii="Arial" w:hAnsi="Arial" w:cs="Arial"/>
          <w:b/>
          <w:sz w:val="20"/>
          <w:szCs w:val="20"/>
        </w:rPr>
      </w:pPr>
      <w:r w:rsidRPr="00F70659">
        <w:rPr>
          <w:rFonts w:ascii="Arial" w:hAnsi="Arial" w:cs="Arial"/>
          <w:b/>
          <w:sz w:val="20"/>
          <w:szCs w:val="20"/>
        </w:rPr>
        <w:t>Patronat honorowy:</w:t>
      </w:r>
    </w:p>
    <w:p w:rsidR="00A642B8" w:rsidRDefault="00A642B8" w:rsidP="00A642B8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Krzysztof Hetman, Marszałek Województwa Lubelskiego</w:t>
      </w:r>
    </w:p>
    <w:p w:rsidR="00A642B8" w:rsidRDefault="00A642B8" w:rsidP="00A642B8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343924" cy="1450497"/>
            <wp:effectExtent l="19050" t="0" r="8626" b="0"/>
            <wp:docPr id="10" name="il_fi" descr="http://www.godziszow.pl/asp/pliki/foto/logo-patronat_marszalek_het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dziszow.pl/asp/pliki/foto/logo-patronat_marszalek_hetm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65" cy="145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2B8" w:rsidRDefault="00A642B8" w:rsidP="00A642B8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Janusz Grobel, Prezydent Miasta Puławy</w:t>
      </w:r>
    </w:p>
    <w:p w:rsidR="00A642B8" w:rsidRDefault="00A642B8" w:rsidP="00A642B8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Wojciech Zabłocki</w:t>
      </w:r>
    </w:p>
    <w:p w:rsidR="00A642B8" w:rsidRDefault="00A642B8" w:rsidP="00A642B8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</w:p>
    <w:p w:rsidR="00A642B8" w:rsidRPr="00F70659" w:rsidRDefault="00A642B8" w:rsidP="00A642B8">
      <w:pPr>
        <w:shd w:val="clear" w:color="auto" w:fill="FFFFFF"/>
        <w:spacing w:before="150"/>
        <w:jc w:val="center"/>
        <w:rPr>
          <w:rFonts w:ascii="Arial" w:hAnsi="Arial" w:cs="Arial"/>
          <w:b/>
          <w:sz w:val="20"/>
          <w:szCs w:val="20"/>
        </w:rPr>
      </w:pPr>
      <w:r w:rsidRPr="00F70659">
        <w:rPr>
          <w:rFonts w:ascii="Arial" w:hAnsi="Arial" w:cs="Arial"/>
          <w:b/>
          <w:sz w:val="20"/>
          <w:szCs w:val="20"/>
        </w:rPr>
        <w:t>Patronat medialny:</w:t>
      </w:r>
    </w:p>
    <w:p w:rsidR="00A642B8" w:rsidRDefault="00A642B8" w:rsidP="00A642B8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TVP Lublin</w:t>
      </w:r>
    </w:p>
    <w:p w:rsidR="00A642B8" w:rsidRDefault="00A642B8" w:rsidP="00A642B8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77309" cy="321760"/>
            <wp:effectExtent l="19050" t="0" r="3841" b="0"/>
            <wp:docPr id="1" name="il_fi" descr="http://www.ukrainawcentrumlublina.pl/data/18_tvp_lub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krainawcentrumlublina.pl/data/18_tvp_lubl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99" cy="32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2B8" w:rsidRDefault="00A642B8" w:rsidP="00A642B8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Radio Lublin</w:t>
      </w:r>
    </w:p>
    <w:p w:rsidR="00A642B8" w:rsidRDefault="00A642B8" w:rsidP="00A642B8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318044" cy="400112"/>
            <wp:effectExtent l="19050" t="0" r="0" b="0"/>
            <wp:docPr id="4" name="il_fi" descr="http://www.ukrainawcentrumlublina.pl/data/18_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krainawcentrumlublina.pl/data/18_r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60" cy="40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2B8" w:rsidRDefault="00A642B8" w:rsidP="00A642B8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Dziennik Wschodni</w:t>
      </w:r>
    </w:p>
    <w:p w:rsidR="00A642B8" w:rsidRPr="00A03112" w:rsidRDefault="00A642B8" w:rsidP="00A642B8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205901" cy="397299"/>
            <wp:effectExtent l="19050" t="0" r="0" b="0"/>
            <wp:docPr id="7" name="il_fi" descr="http://t0.gstatic.com/images?q=tbn:ANd9GcQO8K8ccvlvk8I5lxdOGjSR4JI1k7nNrONhclztrXAOATyGW4XZlwxf4CiR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O8K8ccvlvk8I5lxdOGjSR4JI1k7nNrONhclztrXAOATyGW4XZlwxf4CiRg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698" cy="39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112" w:rsidRPr="00A03112" w:rsidRDefault="00A03112" w:rsidP="00A03112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</w:p>
    <w:p w:rsidR="00A03112" w:rsidRPr="00A03112" w:rsidRDefault="00A03112" w:rsidP="00A03112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628"/>
        <w:gridCol w:w="6584"/>
      </w:tblGrid>
      <w:tr w:rsidR="002B2C99" w:rsidRPr="00A03112">
        <w:tc>
          <w:tcPr>
            <w:tcW w:w="2628" w:type="dxa"/>
            <w:shd w:val="clear" w:color="auto" w:fill="auto"/>
          </w:tcPr>
          <w:p w:rsidR="002B2C99" w:rsidRPr="00A1299B" w:rsidRDefault="00A1299B">
            <w:pPr>
              <w:snapToGrid w:val="0"/>
              <w:spacing w:before="15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1299B">
              <w:rPr>
                <w:rFonts w:ascii="Arial" w:hAnsi="Arial" w:cs="Arial"/>
                <w:b/>
                <w:sz w:val="18"/>
                <w:szCs w:val="18"/>
                <w:u w:val="single"/>
              </w:rPr>
              <w:t>IMIĘ I NAZWISKO AUTORA FOTOGRAFII:</w:t>
            </w:r>
          </w:p>
          <w:p w:rsidR="002B2C99" w:rsidRPr="00A1299B" w:rsidRDefault="002B2C99">
            <w:pPr>
              <w:spacing w:before="15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6584" w:type="dxa"/>
            <w:shd w:val="clear" w:color="auto" w:fill="auto"/>
          </w:tcPr>
          <w:p w:rsidR="002B2C99" w:rsidRDefault="00A1299B">
            <w:pPr>
              <w:snapToGrid w:val="0"/>
              <w:spacing w:before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A1299B" w:rsidRPr="00A03112" w:rsidRDefault="00A1299B">
            <w:pPr>
              <w:snapToGrid w:val="0"/>
              <w:spacing w:before="1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C99" w:rsidRPr="00A03112">
        <w:tc>
          <w:tcPr>
            <w:tcW w:w="2628" w:type="dxa"/>
            <w:shd w:val="clear" w:color="auto" w:fill="auto"/>
          </w:tcPr>
          <w:p w:rsidR="002B2C99" w:rsidRPr="00A1299B" w:rsidRDefault="00A1299B">
            <w:pPr>
              <w:snapToGrid w:val="0"/>
              <w:spacing w:before="15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1299B">
              <w:rPr>
                <w:rFonts w:ascii="Arial" w:hAnsi="Arial" w:cs="Arial"/>
                <w:b/>
                <w:sz w:val="18"/>
                <w:szCs w:val="18"/>
                <w:u w:val="single"/>
              </w:rPr>
              <w:t>ADRES KORESPONDENCYJNY:</w:t>
            </w:r>
          </w:p>
        </w:tc>
        <w:tc>
          <w:tcPr>
            <w:tcW w:w="6584" w:type="dxa"/>
            <w:shd w:val="clear" w:color="auto" w:fill="auto"/>
          </w:tcPr>
          <w:p w:rsidR="002B2C99" w:rsidRPr="00A03112" w:rsidRDefault="002B2C99">
            <w:pPr>
              <w:snapToGrid w:val="0"/>
              <w:spacing w:before="150"/>
              <w:rPr>
                <w:rFonts w:ascii="Arial" w:hAnsi="Arial" w:cs="Arial"/>
                <w:sz w:val="20"/>
                <w:szCs w:val="20"/>
              </w:rPr>
            </w:pPr>
          </w:p>
          <w:p w:rsidR="002B2C99" w:rsidRPr="00A03112" w:rsidRDefault="00A1299B">
            <w:pPr>
              <w:spacing w:before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2B2C99" w:rsidRPr="00A03112">
        <w:tc>
          <w:tcPr>
            <w:tcW w:w="2628" w:type="dxa"/>
            <w:shd w:val="clear" w:color="auto" w:fill="auto"/>
          </w:tcPr>
          <w:p w:rsidR="002B2C99" w:rsidRPr="00A1299B" w:rsidRDefault="00A1299B">
            <w:pPr>
              <w:snapToGrid w:val="0"/>
              <w:spacing w:before="15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1299B">
              <w:rPr>
                <w:rFonts w:ascii="Arial" w:hAnsi="Arial" w:cs="Arial"/>
                <w:b/>
                <w:sz w:val="18"/>
                <w:szCs w:val="18"/>
                <w:u w:val="single"/>
              </w:rPr>
              <w:t>E-MAIL:</w:t>
            </w:r>
          </w:p>
        </w:tc>
        <w:tc>
          <w:tcPr>
            <w:tcW w:w="6584" w:type="dxa"/>
            <w:shd w:val="clear" w:color="auto" w:fill="auto"/>
          </w:tcPr>
          <w:p w:rsidR="002B2C99" w:rsidRPr="00A03112" w:rsidRDefault="00A1299B">
            <w:pPr>
              <w:snapToGrid w:val="0"/>
              <w:spacing w:before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………………………………………………………………………………...</w:t>
            </w:r>
          </w:p>
        </w:tc>
      </w:tr>
      <w:tr w:rsidR="002B2C99" w:rsidRPr="00A03112">
        <w:tc>
          <w:tcPr>
            <w:tcW w:w="2628" w:type="dxa"/>
            <w:shd w:val="clear" w:color="auto" w:fill="auto"/>
          </w:tcPr>
          <w:p w:rsidR="002B2C99" w:rsidRPr="00A1299B" w:rsidRDefault="00A1299B">
            <w:pPr>
              <w:snapToGrid w:val="0"/>
              <w:spacing w:before="15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1299B">
              <w:rPr>
                <w:rFonts w:ascii="Arial" w:hAnsi="Arial" w:cs="Arial"/>
                <w:b/>
                <w:sz w:val="18"/>
                <w:szCs w:val="18"/>
                <w:u w:val="single"/>
              </w:rPr>
              <w:t>TELEFON:</w:t>
            </w:r>
          </w:p>
        </w:tc>
        <w:tc>
          <w:tcPr>
            <w:tcW w:w="6584" w:type="dxa"/>
            <w:shd w:val="clear" w:color="auto" w:fill="auto"/>
          </w:tcPr>
          <w:p w:rsidR="002B2C99" w:rsidRPr="00A03112" w:rsidRDefault="00A1299B">
            <w:pPr>
              <w:snapToGrid w:val="0"/>
              <w:spacing w:before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</w:t>
            </w:r>
          </w:p>
        </w:tc>
      </w:tr>
      <w:tr w:rsidR="002B2C99" w:rsidRPr="00A03112">
        <w:tc>
          <w:tcPr>
            <w:tcW w:w="2628" w:type="dxa"/>
            <w:shd w:val="clear" w:color="auto" w:fill="auto"/>
          </w:tcPr>
          <w:p w:rsidR="002B2C99" w:rsidRPr="00A1299B" w:rsidRDefault="00A1299B">
            <w:pPr>
              <w:snapToGrid w:val="0"/>
              <w:spacing w:before="15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1299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KILKA SŁÓW O SOBIE: </w:t>
            </w:r>
          </w:p>
        </w:tc>
        <w:tc>
          <w:tcPr>
            <w:tcW w:w="6584" w:type="dxa"/>
            <w:shd w:val="clear" w:color="auto" w:fill="auto"/>
          </w:tcPr>
          <w:p w:rsidR="002B2C99" w:rsidRPr="00A03112" w:rsidRDefault="00A1299B">
            <w:pPr>
              <w:snapToGrid w:val="0"/>
              <w:spacing w:before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B2C99" w:rsidRPr="00A03112" w:rsidRDefault="00A1299B">
            <w:pPr>
              <w:spacing w:before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B2C99" w:rsidRPr="00A03112" w:rsidRDefault="00A1299B">
            <w:pPr>
              <w:spacing w:before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B2C99" w:rsidRPr="00A03112" w:rsidRDefault="00A1299B" w:rsidP="00A642B8">
            <w:pPr>
              <w:spacing w:before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</w:tbl>
    <w:p w:rsidR="002B2C99" w:rsidRPr="00A03112" w:rsidRDefault="002B2C99">
      <w:pPr>
        <w:shd w:val="clear" w:color="auto" w:fill="FFFFFF"/>
        <w:spacing w:before="15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08"/>
        <w:gridCol w:w="3240"/>
        <w:gridCol w:w="1620"/>
        <w:gridCol w:w="1800"/>
        <w:gridCol w:w="1554"/>
      </w:tblGrid>
      <w:tr w:rsidR="002B2C99" w:rsidRPr="00A03112">
        <w:trPr>
          <w:trHeight w:val="7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C99" w:rsidRPr="00A03112" w:rsidRDefault="00A1299B">
            <w:pPr>
              <w:snapToGrid w:val="0"/>
              <w:spacing w:before="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112">
              <w:rPr>
                <w:rFonts w:ascii="Arial" w:hAnsi="Arial" w:cs="Arial"/>
                <w:b/>
                <w:sz w:val="20"/>
                <w:szCs w:val="20"/>
              </w:rPr>
              <w:t>Numer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C99" w:rsidRPr="00A03112" w:rsidRDefault="00A1299B">
            <w:pPr>
              <w:snapToGrid w:val="0"/>
              <w:spacing w:before="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112">
              <w:rPr>
                <w:rFonts w:ascii="Arial" w:hAnsi="Arial" w:cs="Arial"/>
                <w:b/>
                <w:sz w:val="20"/>
                <w:szCs w:val="20"/>
              </w:rPr>
              <w:t>Tytuł</w:t>
            </w:r>
            <w:r w:rsidR="00A03112" w:rsidRPr="00A03112">
              <w:rPr>
                <w:rFonts w:ascii="Arial" w:hAnsi="Arial" w:cs="Arial"/>
                <w:b/>
                <w:sz w:val="20"/>
                <w:szCs w:val="20"/>
              </w:rPr>
              <w:t xml:space="preserve"> fotografii</w:t>
            </w:r>
            <w:r>
              <w:rPr>
                <w:rFonts w:ascii="Arial" w:hAnsi="Arial" w:cs="Arial"/>
                <w:b/>
                <w:sz w:val="20"/>
                <w:szCs w:val="20"/>
              </w:rPr>
              <w:t>/reportażu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C99" w:rsidRPr="00A03112" w:rsidRDefault="00A1299B">
            <w:pPr>
              <w:snapToGrid w:val="0"/>
              <w:spacing w:before="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112">
              <w:rPr>
                <w:rFonts w:ascii="Arial" w:hAnsi="Arial" w:cs="Arial"/>
                <w:b/>
                <w:sz w:val="20"/>
                <w:szCs w:val="20"/>
              </w:rPr>
              <w:t>Technika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C99" w:rsidRPr="00A03112" w:rsidRDefault="00A1299B">
            <w:pPr>
              <w:snapToGrid w:val="0"/>
              <w:spacing w:before="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112">
              <w:rPr>
                <w:rFonts w:ascii="Arial" w:hAnsi="Arial" w:cs="Arial"/>
                <w:b/>
                <w:sz w:val="20"/>
                <w:szCs w:val="20"/>
              </w:rPr>
              <w:t>Rok powstania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C99" w:rsidRPr="00A03112" w:rsidRDefault="00A1299B">
            <w:pPr>
              <w:snapToGrid w:val="0"/>
              <w:spacing w:before="150"/>
              <w:rPr>
                <w:rFonts w:ascii="Arial" w:hAnsi="Arial" w:cs="Arial"/>
                <w:b/>
                <w:sz w:val="20"/>
                <w:szCs w:val="20"/>
              </w:rPr>
            </w:pPr>
            <w:r w:rsidRPr="00A03112"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</w:tr>
      <w:tr w:rsidR="002B2C99" w:rsidRPr="00A03112">
        <w:trPr>
          <w:trHeight w:val="57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C99" w:rsidRPr="00A03112" w:rsidRDefault="00A1299B">
            <w:pPr>
              <w:snapToGrid w:val="0"/>
              <w:spacing w:before="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11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C99" w:rsidRPr="00A03112" w:rsidRDefault="002B2C99">
            <w:pPr>
              <w:snapToGrid w:val="0"/>
              <w:spacing w:before="150"/>
              <w:rPr>
                <w:rFonts w:ascii="Arial" w:hAnsi="Arial" w:cs="Arial"/>
                <w:sz w:val="20"/>
                <w:szCs w:val="20"/>
              </w:rPr>
            </w:pPr>
          </w:p>
          <w:p w:rsidR="002B2C99" w:rsidRDefault="002B2C99">
            <w:pPr>
              <w:spacing w:before="150"/>
              <w:rPr>
                <w:rFonts w:ascii="Arial" w:hAnsi="Arial" w:cs="Arial"/>
                <w:sz w:val="20"/>
                <w:szCs w:val="20"/>
              </w:rPr>
            </w:pPr>
          </w:p>
          <w:p w:rsidR="00A1299B" w:rsidRPr="00A03112" w:rsidRDefault="00A1299B">
            <w:pPr>
              <w:spacing w:before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C99" w:rsidRPr="00A03112" w:rsidRDefault="002B2C99">
            <w:pPr>
              <w:snapToGrid w:val="0"/>
              <w:spacing w:before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C99" w:rsidRPr="00A03112" w:rsidRDefault="002B2C99">
            <w:pPr>
              <w:snapToGrid w:val="0"/>
              <w:spacing w:before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C99" w:rsidRPr="00A03112" w:rsidRDefault="002B2C99">
            <w:pPr>
              <w:snapToGrid w:val="0"/>
              <w:spacing w:before="1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C99" w:rsidRPr="00A03112">
        <w:trPr>
          <w:trHeight w:val="57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C99" w:rsidRPr="00A03112" w:rsidRDefault="00A1299B">
            <w:pPr>
              <w:snapToGrid w:val="0"/>
              <w:spacing w:before="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11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C99" w:rsidRPr="00A03112" w:rsidRDefault="002B2C99">
            <w:pPr>
              <w:snapToGrid w:val="0"/>
              <w:spacing w:before="150"/>
              <w:rPr>
                <w:rFonts w:ascii="Arial" w:hAnsi="Arial" w:cs="Arial"/>
                <w:sz w:val="20"/>
                <w:szCs w:val="20"/>
              </w:rPr>
            </w:pPr>
          </w:p>
          <w:p w:rsidR="002B2C99" w:rsidRDefault="002B2C99">
            <w:pPr>
              <w:spacing w:before="150"/>
              <w:rPr>
                <w:rFonts w:ascii="Arial" w:hAnsi="Arial" w:cs="Arial"/>
                <w:sz w:val="20"/>
                <w:szCs w:val="20"/>
              </w:rPr>
            </w:pPr>
          </w:p>
          <w:p w:rsidR="00A1299B" w:rsidRPr="00A03112" w:rsidRDefault="00A1299B">
            <w:pPr>
              <w:spacing w:before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C99" w:rsidRPr="00A03112" w:rsidRDefault="002B2C99">
            <w:pPr>
              <w:snapToGrid w:val="0"/>
              <w:spacing w:before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C99" w:rsidRPr="00A03112" w:rsidRDefault="002B2C99">
            <w:pPr>
              <w:snapToGrid w:val="0"/>
              <w:spacing w:before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C99" w:rsidRPr="00A03112" w:rsidRDefault="002B2C99">
            <w:pPr>
              <w:snapToGrid w:val="0"/>
              <w:spacing w:before="1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C99" w:rsidRPr="00A03112">
        <w:trPr>
          <w:trHeight w:val="57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C99" w:rsidRPr="00A03112" w:rsidRDefault="00A1299B">
            <w:pPr>
              <w:snapToGrid w:val="0"/>
              <w:spacing w:before="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11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C99" w:rsidRPr="00A03112" w:rsidRDefault="002B2C99">
            <w:pPr>
              <w:snapToGrid w:val="0"/>
              <w:spacing w:before="150"/>
              <w:rPr>
                <w:rFonts w:ascii="Arial" w:hAnsi="Arial" w:cs="Arial"/>
                <w:sz w:val="20"/>
                <w:szCs w:val="20"/>
              </w:rPr>
            </w:pPr>
          </w:p>
          <w:p w:rsidR="002B2C99" w:rsidRDefault="002B2C99">
            <w:pPr>
              <w:spacing w:before="150"/>
              <w:rPr>
                <w:rFonts w:ascii="Arial" w:hAnsi="Arial" w:cs="Arial"/>
                <w:sz w:val="20"/>
                <w:szCs w:val="20"/>
              </w:rPr>
            </w:pPr>
          </w:p>
          <w:p w:rsidR="00A1299B" w:rsidRPr="00A03112" w:rsidRDefault="00A1299B">
            <w:pPr>
              <w:spacing w:before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C99" w:rsidRPr="00A03112" w:rsidRDefault="002B2C99">
            <w:pPr>
              <w:snapToGrid w:val="0"/>
              <w:spacing w:before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C99" w:rsidRPr="00A03112" w:rsidRDefault="002B2C99">
            <w:pPr>
              <w:snapToGrid w:val="0"/>
              <w:spacing w:before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C99" w:rsidRPr="00A03112" w:rsidRDefault="002B2C99">
            <w:pPr>
              <w:snapToGrid w:val="0"/>
              <w:spacing w:before="1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2C99" w:rsidRPr="00A03112" w:rsidRDefault="00A1299B">
      <w:pPr>
        <w:shd w:val="clear" w:color="auto" w:fill="FFFFFF"/>
        <w:spacing w:before="150"/>
        <w:jc w:val="both"/>
        <w:rPr>
          <w:rFonts w:ascii="Arial" w:hAnsi="Arial" w:cs="Arial"/>
          <w:sz w:val="20"/>
          <w:szCs w:val="20"/>
        </w:rPr>
      </w:pPr>
      <w:r w:rsidRPr="00A03112">
        <w:rPr>
          <w:rFonts w:ascii="Arial" w:hAnsi="Arial" w:cs="Arial"/>
          <w:sz w:val="20"/>
          <w:szCs w:val="20"/>
        </w:rPr>
        <w:t xml:space="preserve">Akceptuję </w:t>
      </w:r>
      <w:hyperlink r:id="rId10" w:history="1">
        <w:r w:rsidRPr="00A03112">
          <w:rPr>
            <w:rStyle w:val="Hipercze"/>
            <w:rFonts w:ascii="Arial" w:hAnsi="Arial" w:cs="Arial"/>
            <w:sz w:val="20"/>
            <w:szCs w:val="20"/>
            <w:u w:val="none"/>
          </w:rPr>
          <w:t>regulamin</w:t>
        </w:r>
      </w:hyperlink>
      <w:r w:rsidRPr="00A03112">
        <w:rPr>
          <w:rFonts w:ascii="Arial" w:hAnsi="Arial" w:cs="Arial"/>
          <w:sz w:val="20"/>
          <w:szCs w:val="20"/>
        </w:rPr>
        <w:t xml:space="preserve"> i wyrażam zgodę na przetwarzanie moich danych osobowych dla potrzeb konkursu zgodnie z ustawą z dnia 29.08.1997 r. o ochronie danych osobowych (</w:t>
      </w:r>
      <w:proofErr w:type="spellStart"/>
      <w:r w:rsidRPr="00A03112">
        <w:rPr>
          <w:rFonts w:ascii="Arial" w:hAnsi="Arial" w:cs="Arial"/>
          <w:sz w:val="20"/>
          <w:szCs w:val="20"/>
        </w:rPr>
        <w:t>t.j</w:t>
      </w:r>
      <w:proofErr w:type="spellEnd"/>
      <w:r w:rsidRPr="00A03112">
        <w:rPr>
          <w:rFonts w:ascii="Arial" w:hAnsi="Arial" w:cs="Arial"/>
          <w:sz w:val="20"/>
          <w:szCs w:val="20"/>
        </w:rPr>
        <w:t>. Dz. U. z 2002 r. Nr 101, poz. 926 ze zm.).</w:t>
      </w:r>
    </w:p>
    <w:p w:rsidR="002B2C99" w:rsidRDefault="00A1299B" w:rsidP="00A03112">
      <w:pPr>
        <w:shd w:val="clear" w:color="auto" w:fill="FFFFFF"/>
        <w:spacing w:before="150"/>
        <w:jc w:val="both"/>
        <w:rPr>
          <w:rFonts w:ascii="Arial" w:hAnsi="Arial" w:cs="Arial"/>
          <w:sz w:val="20"/>
          <w:szCs w:val="20"/>
        </w:rPr>
      </w:pPr>
      <w:r w:rsidRPr="00A03112">
        <w:rPr>
          <w:rFonts w:ascii="Arial" w:hAnsi="Arial" w:cs="Arial"/>
          <w:sz w:val="20"/>
          <w:szCs w:val="20"/>
        </w:rPr>
        <w:t xml:space="preserve">Oświadczam, iż przesłane prace zostały wykonane przeze mnie osobiście oraz nie naruszają praw autorskich osób trzecich. Wyrażam zgodę na wystawienie moich prac na </w:t>
      </w:r>
      <w:r w:rsidR="00A03112" w:rsidRPr="00A03112">
        <w:rPr>
          <w:rFonts w:ascii="Arial" w:hAnsi="Arial" w:cs="Arial"/>
          <w:sz w:val="20"/>
          <w:szCs w:val="20"/>
        </w:rPr>
        <w:t>wystawie pokonkursowej</w:t>
      </w:r>
      <w:r w:rsidRPr="00A03112">
        <w:rPr>
          <w:rFonts w:ascii="Arial" w:hAnsi="Arial" w:cs="Arial"/>
          <w:sz w:val="20"/>
          <w:szCs w:val="20"/>
        </w:rPr>
        <w:t>.</w:t>
      </w:r>
    </w:p>
    <w:p w:rsidR="00A03112" w:rsidRPr="00A03112" w:rsidRDefault="00A03112" w:rsidP="00A03112">
      <w:pPr>
        <w:shd w:val="clear" w:color="auto" w:fill="FFFFFF"/>
        <w:spacing w:before="150"/>
        <w:jc w:val="both"/>
        <w:rPr>
          <w:rFonts w:ascii="Arial" w:hAnsi="Arial" w:cs="Arial"/>
          <w:sz w:val="20"/>
          <w:szCs w:val="20"/>
        </w:rPr>
      </w:pPr>
    </w:p>
    <w:p w:rsidR="002B2C99" w:rsidRPr="00A03112" w:rsidRDefault="002B2C99">
      <w:pPr>
        <w:rPr>
          <w:rFonts w:ascii="Arial" w:hAnsi="Arial" w:cs="Arial"/>
          <w:sz w:val="20"/>
          <w:szCs w:val="20"/>
        </w:rPr>
      </w:pPr>
    </w:p>
    <w:p w:rsidR="002B2C99" w:rsidRPr="00A03112" w:rsidRDefault="002B2C99">
      <w:pPr>
        <w:rPr>
          <w:rFonts w:ascii="Arial" w:hAnsi="Arial" w:cs="Arial"/>
          <w:sz w:val="20"/>
          <w:szCs w:val="20"/>
        </w:rPr>
      </w:pPr>
    </w:p>
    <w:p w:rsidR="002B2C99" w:rsidRPr="00A03112" w:rsidRDefault="00A1299B">
      <w:pPr>
        <w:rPr>
          <w:rFonts w:ascii="Arial" w:hAnsi="Arial" w:cs="Arial"/>
          <w:sz w:val="20"/>
          <w:szCs w:val="20"/>
        </w:rPr>
      </w:pPr>
      <w:r w:rsidRPr="00A03112">
        <w:rPr>
          <w:rFonts w:ascii="Arial" w:hAnsi="Arial" w:cs="Arial"/>
          <w:sz w:val="20"/>
          <w:szCs w:val="20"/>
        </w:rPr>
        <w:t>Data…………................                                                            Podpis……………………</w:t>
      </w:r>
      <w:r w:rsidR="00A03112" w:rsidRPr="00A03112">
        <w:rPr>
          <w:rFonts w:ascii="Arial" w:hAnsi="Arial" w:cs="Arial"/>
          <w:sz w:val="20"/>
          <w:szCs w:val="20"/>
        </w:rPr>
        <w:t>…….</w:t>
      </w:r>
    </w:p>
    <w:p w:rsidR="002B2C99" w:rsidRPr="00A03112" w:rsidRDefault="002B2C99">
      <w:pPr>
        <w:rPr>
          <w:rFonts w:ascii="Arial" w:hAnsi="Arial" w:cs="Arial"/>
          <w:sz w:val="20"/>
          <w:szCs w:val="20"/>
        </w:rPr>
      </w:pPr>
    </w:p>
    <w:sectPr w:rsidR="002B2C99" w:rsidRPr="00A03112" w:rsidSect="002B2C99">
      <w:footerReference w:type="default" r:id="rId11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102" w:rsidRDefault="00C33102">
      <w:r>
        <w:separator/>
      </w:r>
    </w:p>
  </w:endnote>
  <w:endnote w:type="continuationSeparator" w:id="0">
    <w:p w:rsidR="00C33102" w:rsidRDefault="00C33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576295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42B8" w:rsidRDefault="00A642B8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Pr="00A642B8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A642B8" w:rsidRDefault="00A642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102" w:rsidRDefault="00C33102">
      <w:r>
        <w:separator/>
      </w:r>
    </w:p>
  </w:footnote>
  <w:footnote w:type="continuationSeparator" w:id="0">
    <w:p w:rsidR="00C33102" w:rsidRDefault="00C33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005"/>
    <w:rsid w:val="002B2C99"/>
    <w:rsid w:val="00A03112"/>
    <w:rsid w:val="00A1299B"/>
    <w:rsid w:val="00A642B8"/>
    <w:rsid w:val="00C33102"/>
    <w:rsid w:val="00D2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C99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B2C99"/>
  </w:style>
  <w:style w:type="character" w:styleId="Hipercze">
    <w:name w:val="Hyperlink"/>
    <w:basedOn w:val="Domylnaczcionkaakapitu1"/>
    <w:rsid w:val="002B2C99"/>
    <w:rPr>
      <w:color w:val="1055A2"/>
      <w:u w:val="single"/>
    </w:rPr>
  </w:style>
  <w:style w:type="character" w:customStyle="1" w:styleId="Znakiprzypiswdolnych">
    <w:name w:val="Znaki przypisów dolnych"/>
    <w:rsid w:val="002B2C99"/>
  </w:style>
  <w:style w:type="character" w:styleId="Odwoanieprzypisudolnego">
    <w:name w:val="footnote reference"/>
    <w:rsid w:val="002B2C99"/>
    <w:rPr>
      <w:vertAlign w:val="superscript"/>
    </w:rPr>
  </w:style>
  <w:style w:type="character" w:styleId="Odwoanieprzypisukocowego">
    <w:name w:val="endnote reference"/>
    <w:rsid w:val="002B2C99"/>
    <w:rPr>
      <w:vertAlign w:val="superscript"/>
    </w:rPr>
  </w:style>
  <w:style w:type="character" w:customStyle="1" w:styleId="Znakiprzypiswkocowych">
    <w:name w:val="Znaki przypisów końcowych"/>
    <w:rsid w:val="002B2C99"/>
  </w:style>
  <w:style w:type="paragraph" w:customStyle="1" w:styleId="Nagwek1">
    <w:name w:val="Nagłówek1"/>
    <w:basedOn w:val="Normalny"/>
    <w:next w:val="Tekstpodstawowy"/>
    <w:rsid w:val="002B2C9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2B2C99"/>
    <w:pPr>
      <w:spacing w:after="120"/>
    </w:pPr>
  </w:style>
  <w:style w:type="paragraph" w:styleId="Lista">
    <w:name w:val="List"/>
    <w:basedOn w:val="Tekstpodstawowy"/>
    <w:rsid w:val="002B2C99"/>
    <w:rPr>
      <w:rFonts w:cs="Tahoma"/>
    </w:rPr>
  </w:style>
  <w:style w:type="paragraph" w:customStyle="1" w:styleId="Podpis1">
    <w:name w:val="Podpis1"/>
    <w:basedOn w:val="Normalny"/>
    <w:rsid w:val="002B2C9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B2C99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2B2C99"/>
    <w:pPr>
      <w:suppressLineNumbers/>
    </w:pPr>
  </w:style>
  <w:style w:type="paragraph" w:customStyle="1" w:styleId="Nagwektabeli">
    <w:name w:val="Nagłówek tabeli"/>
    <w:basedOn w:val="Zawartotabeli"/>
    <w:rsid w:val="002B2C99"/>
    <w:pPr>
      <w:jc w:val="center"/>
    </w:pPr>
    <w:rPr>
      <w:b/>
      <w:bCs/>
    </w:rPr>
  </w:style>
  <w:style w:type="paragraph" w:styleId="Tekstprzypisudolnego">
    <w:name w:val="footnote text"/>
    <w:basedOn w:val="Normalny"/>
    <w:rsid w:val="002B2C99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2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2B8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642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42B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642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2B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zdjecia.polska.pl/przylacz_sie/regulamin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KONKURSU </dc:title>
  <dc:subject/>
  <dc:creator>lenarczyk</dc:creator>
  <cp:keywords/>
  <cp:lastModifiedBy>User01</cp:lastModifiedBy>
  <cp:revision>5</cp:revision>
  <cp:lastPrinted>1601-01-01T00:00:00Z</cp:lastPrinted>
  <dcterms:created xsi:type="dcterms:W3CDTF">2012-06-03T19:22:00Z</dcterms:created>
  <dcterms:modified xsi:type="dcterms:W3CDTF">2012-06-03T19:57:00Z</dcterms:modified>
</cp:coreProperties>
</file>